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A3A2D" w14:textId="77777777" w:rsidR="001E5295" w:rsidRPr="001E5295" w:rsidRDefault="00EF0D6B" w:rsidP="00B37860">
      <w:pPr>
        <w:spacing w:after="0" w:line="240" w:lineRule="auto"/>
        <w:jc w:val="center"/>
        <w:rPr>
          <w:b/>
          <w:lang w:val="uz-Cyrl-UZ"/>
        </w:rPr>
      </w:pP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Madaniyat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vazirligi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tasarrufidagi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Qashqadaryo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viloyati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Kitob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tumani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Zarafshon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MFYda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joylashgan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, 59-son “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Yangi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Avlod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”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madaniyat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markazini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DXSh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asosida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zamonaviy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madaniyat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markazi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va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madaniyat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va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san’atga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ixtisoslashgan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xususiy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bog‘</w:t>
      </w:r>
      <w:proofErr w:type="gram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cha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tashkil</w:t>
      </w:r>
      <w:proofErr w:type="spellEnd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0D6B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qilish</w:t>
      </w:r>
      <w:proofErr w:type="spellEnd"/>
      <w:r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31224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>loyihasi</w:t>
      </w:r>
      <w:proofErr w:type="spellEnd"/>
      <w:r w:rsidR="00831224">
        <w:rPr>
          <w:rFonts w:ascii="LiberationSerif-Identity-H" w:hAnsi="LiberationSerif-Identity-H"/>
          <w:b/>
          <w:color w:val="000000"/>
          <w:sz w:val="28"/>
          <w:szCs w:val="28"/>
          <w:lang w:val="en-US"/>
        </w:rPr>
        <w:t xml:space="preserve"> </w:t>
      </w:r>
      <w:r w:rsidR="001E5295" w:rsidRPr="001E5295">
        <w:rPr>
          <w:rFonts w:ascii="LiberationSerif-Identity-H" w:hAnsi="LiberationSerif-Identity-H"/>
          <w:b/>
          <w:color w:val="000000"/>
          <w:sz w:val="28"/>
          <w:szCs w:val="28"/>
          <w:lang w:val="uz-Cyrl-UZ"/>
        </w:rPr>
        <w:t>bo‘yicha</w:t>
      </w:r>
      <w:r w:rsidR="001E5295" w:rsidRPr="001E5295">
        <w:rPr>
          <w:b/>
          <w:lang w:val="uz-Cyrl-UZ"/>
        </w:rPr>
        <w:t xml:space="preserve"> </w:t>
      </w:r>
    </w:p>
    <w:p w14:paraId="38C6A0D2" w14:textId="77777777"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14:paraId="37147547" w14:textId="77777777"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14:paraId="54F41823" w14:textId="77777777" w:rsidTr="00C92276">
        <w:tc>
          <w:tcPr>
            <w:tcW w:w="637" w:type="dxa"/>
          </w:tcPr>
          <w:p w14:paraId="26E3E83B" w14:textId="77777777"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14:paraId="1050E532" w14:textId="77777777"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0A7566C4" w14:textId="77777777"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7D57FD" w14:paraId="7DE916D5" w14:textId="77777777" w:rsidTr="00C92276">
        <w:tc>
          <w:tcPr>
            <w:tcW w:w="637" w:type="dxa"/>
          </w:tcPr>
          <w:p w14:paraId="334ED3A1" w14:textId="77777777" w:rsidR="001174AA" w:rsidRPr="00EF0D6B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721983F4" w14:textId="77777777" w:rsidR="001174AA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57E817E2" w14:textId="77777777" w:rsidR="001174AA" w:rsidRPr="00EF0D6B" w:rsidRDefault="00EF0D6B" w:rsidP="00EB46D4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Madaniyat vazirligi tasarrufidagi Qashqadaryo viloyati, Kitob tumani, Zarafshon MFYda joylashgan, 59-son “Yangi Avlod” madaniyat markazini DXSh asosida zamonaviy madaniyat m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arkazi va madaniyat va san’atga </w:t>
            </w:r>
            <w:r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ixtisoslashgan xususiy bog‘cha tashkil qilish.</w:t>
            </w:r>
          </w:p>
        </w:tc>
      </w:tr>
      <w:tr w:rsidR="001174AA" w:rsidRPr="007D57FD" w14:paraId="71029600" w14:textId="77777777" w:rsidTr="00C92276">
        <w:tc>
          <w:tcPr>
            <w:tcW w:w="637" w:type="dxa"/>
          </w:tcPr>
          <w:p w14:paraId="721DF27F" w14:textId="77777777" w:rsidR="001174AA" w:rsidRPr="00EF0D6B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14:paraId="01ECDB91" w14:textId="77777777" w:rsidR="001174AA" w:rsidRPr="00EF0D6B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76AFECAA" w14:textId="77777777" w:rsidR="00314CDC" w:rsidRPr="00EF0D6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14:paraId="56172F4B" w14:textId="77777777" w:rsidR="00314CDC" w:rsidRPr="00EF0D6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14:paraId="527E32A0" w14:textId="77777777" w:rsidR="00314CDC" w:rsidRPr="00EF0D6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14:paraId="4E6910EC" w14:textId="77777777" w:rsidR="001174AA" w:rsidRPr="00EF0D6B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2FBAFDAF" w14:textId="77777777" w:rsidR="00EF0D6B" w:rsidRPr="00906E53" w:rsidRDefault="00EF0D6B" w:rsidP="00EF0D6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906E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O'zbekiston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 Respublikasi  Madaniyat vazir</w:t>
            </w:r>
            <w:r w:rsidRPr="00906E5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ligi</w:t>
            </w:r>
          </w:p>
          <w:p w14:paraId="33A2F525" w14:textId="77777777" w:rsidR="00EB46D4" w:rsidRPr="00EF0D6B" w:rsidRDefault="00EB46D4" w:rsidP="00975FC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0DA36CBA" w14:textId="77777777" w:rsidR="00EB46D4" w:rsidRPr="00EF0D6B" w:rsidRDefault="00EB46D4" w:rsidP="00975FC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518EDEB5" w14:textId="77777777" w:rsidR="00C92276" w:rsidRPr="00EF0D6B" w:rsidRDefault="00EF0D6B" w:rsidP="00975F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D6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“Samiyev Otabek” YTT</w:t>
            </w:r>
          </w:p>
        </w:tc>
      </w:tr>
      <w:tr w:rsidR="001174AA" w:rsidRPr="007D57FD" w14:paraId="4EC4811B" w14:textId="77777777" w:rsidTr="00C92276">
        <w:tc>
          <w:tcPr>
            <w:tcW w:w="637" w:type="dxa"/>
          </w:tcPr>
          <w:p w14:paraId="0B416C73" w14:textId="77777777" w:rsidR="001174AA" w:rsidRPr="00EF0D6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67EA215C" w14:textId="77777777" w:rsidR="001174AA" w:rsidRPr="00EF0D6B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C0EBF5C" w14:textId="77777777" w:rsidR="00314CDC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CCFE657" w14:textId="77777777" w:rsidR="001174AA" w:rsidRPr="00EF0D6B" w:rsidRDefault="00EF0D6B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amonaviy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madaniyat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markazi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madaniyat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san’atga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ixtisoslashgan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bog‘cha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7D57FD" w14:paraId="358152FE" w14:textId="77777777" w:rsidTr="00C92276">
        <w:tc>
          <w:tcPr>
            <w:tcW w:w="637" w:type="dxa"/>
          </w:tcPr>
          <w:p w14:paraId="6399B90E" w14:textId="77777777" w:rsidR="00752559" w:rsidRPr="00EF0D6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1B5D3C88" w14:textId="77777777" w:rsidR="00314CDC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</w:rPr>
              <w:t>joylashgan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</w:rPr>
              <w:t>manzili</w:t>
            </w:r>
            <w:proofErr w:type="spellEnd"/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2E7FD34" w14:textId="77777777" w:rsidR="00752559" w:rsidRPr="00EF0D6B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8E99EE3" w14:textId="77777777" w:rsidR="00752559" w:rsidRPr="00EF0D6B" w:rsidRDefault="00EF0D6B" w:rsidP="003A70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Qashqadaryo viloyati, Kitob tumani, Zarafshon MFY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752559" w:rsidRPr="00EF0D6B" w14:paraId="04218A40" w14:textId="77777777" w:rsidTr="00C92276">
        <w:tc>
          <w:tcPr>
            <w:tcW w:w="637" w:type="dxa"/>
          </w:tcPr>
          <w:p w14:paraId="3D599CBC" w14:textId="77777777" w:rsidR="00752559" w:rsidRPr="00EF0D6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31DEB68F" w14:textId="77777777" w:rsidR="00752559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80E52C2" w14:textId="77777777" w:rsidR="00314CDC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889A8E7" w14:textId="77777777" w:rsidR="00752559" w:rsidRPr="00EF0D6B" w:rsidRDefault="006D4424" w:rsidP="001174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A60D5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60D5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7D57FD" w14:paraId="234A71BE" w14:textId="77777777" w:rsidTr="00C92276">
        <w:tc>
          <w:tcPr>
            <w:tcW w:w="637" w:type="dxa"/>
          </w:tcPr>
          <w:p w14:paraId="15C1750C" w14:textId="77777777" w:rsidR="00752559" w:rsidRPr="00EF0D6B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39B3FEE3" w14:textId="77777777" w:rsidR="00752559" w:rsidRPr="00EF0D6B" w:rsidRDefault="00CF5DA8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Loyihaning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</w:t>
            </w:r>
            <w:proofErr w:type="spellEnd"/>
          </w:p>
        </w:tc>
        <w:tc>
          <w:tcPr>
            <w:tcW w:w="5487" w:type="dxa"/>
          </w:tcPr>
          <w:p w14:paraId="494626C7" w14:textId="77777777" w:rsidR="00752559" w:rsidRPr="00EF0D6B" w:rsidRDefault="006D4424" w:rsidP="00CF5DA8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Madaniyat vazirligi tasarrufidagi Qashqadaryo viloyati, Kitob tumani, Zarafshon MFYda joylashgan, 59-son “Yangi Avlod” madaniyat markazini DXSh asosida zamonaviy madaniyat m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arkazi va madaniyat va san’atga </w:t>
            </w:r>
            <w:r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ixtisoslashga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n xususiy bog‘cha tashkil</w:t>
            </w:r>
            <w:r w:rsidR="001E5295"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etish</w:t>
            </w:r>
            <w:r w:rsidR="00CF5DA8" w:rsidRPr="00EF0D6B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va loyiha yakunida davlat sherigiga topshirish. </w:t>
            </w:r>
          </w:p>
        </w:tc>
      </w:tr>
      <w:tr w:rsidR="002666D0" w:rsidRPr="00EF0D6B" w14:paraId="2A81FD5C" w14:textId="77777777" w:rsidTr="00C92276">
        <w:tc>
          <w:tcPr>
            <w:tcW w:w="637" w:type="dxa"/>
          </w:tcPr>
          <w:p w14:paraId="79FA4A81" w14:textId="77777777" w:rsidR="002666D0" w:rsidRPr="00EF0D6B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120937D1" w14:textId="77777777" w:rsidR="00CF5DA8" w:rsidRPr="00EF0D6B" w:rsidRDefault="00CF5DA8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AF17A2" w14:textId="77777777" w:rsidR="002666D0" w:rsidRPr="00EF0D6B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Loyihaning</w:t>
            </w:r>
            <w:proofErr w:type="spellEnd"/>
            <w:r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4CDC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umumiy</w:t>
            </w:r>
            <w:proofErr w:type="spellEnd"/>
            <w:r w:rsidR="00314CDC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4CDC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qiymati</w:t>
            </w:r>
            <w:proofErr w:type="spellEnd"/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62A5901" w14:textId="77777777" w:rsidR="00314CDC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21A522DA" w14:textId="77777777" w:rsidR="00CF5DA8" w:rsidRPr="00EF0D6B" w:rsidRDefault="00CF5DA8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  <w:p w14:paraId="5736D478" w14:textId="77777777" w:rsidR="002666D0" w:rsidRPr="00EF0D6B" w:rsidRDefault="006D4424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1 200</w:t>
            </w:r>
            <w:r w:rsidR="001E5295" w:rsidRPr="00EF0D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mln</w:t>
            </w:r>
            <w:r w:rsidR="000E7889" w:rsidRPr="00EF0D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CA60D5" w:rsidRPr="00EF0D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 w:rsidRPr="00EF0D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14:paraId="6D81E02D" w14:textId="77777777" w:rsidR="00451F5E" w:rsidRPr="00EF0D6B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CF5DA8" w14:paraId="0E24E1DC" w14:textId="77777777" w:rsidTr="00C92276">
        <w:tc>
          <w:tcPr>
            <w:tcW w:w="637" w:type="dxa"/>
          </w:tcPr>
          <w:p w14:paraId="57E1722F" w14:textId="77777777" w:rsidR="002666D0" w:rsidRPr="00EF0D6B" w:rsidRDefault="00975FCF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</w:t>
            </w:r>
            <w:r w:rsidR="002666D0" w:rsidRPr="00EF0D6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083" w:type="dxa"/>
          </w:tcPr>
          <w:p w14:paraId="7EE66503" w14:textId="77777777" w:rsidR="002666D0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D6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7BE3287" w14:textId="77777777" w:rsidR="00314CDC" w:rsidRPr="00EF0D6B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06A54A6D" w14:textId="5234119C" w:rsidR="002666D0" w:rsidRPr="00EF0D6B" w:rsidRDefault="007D57FD" w:rsidP="008261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CF5DA8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579B5" w:rsidRPr="00EF0D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ta.</w:t>
            </w:r>
          </w:p>
        </w:tc>
      </w:tr>
    </w:tbl>
    <w:p w14:paraId="37F9797B" w14:textId="77777777" w:rsidR="001174AA" w:rsidRDefault="001174AA" w:rsidP="001174AA">
      <w:pPr>
        <w:rPr>
          <w:sz w:val="24"/>
          <w:szCs w:val="24"/>
          <w:lang w:val="uz-Cyrl-UZ"/>
        </w:rPr>
      </w:pPr>
    </w:p>
    <w:p w14:paraId="78B6453D" w14:textId="77777777"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3248"/>
    <w:rsid w:val="001E5295"/>
    <w:rsid w:val="001F12D0"/>
    <w:rsid w:val="002010EB"/>
    <w:rsid w:val="00247621"/>
    <w:rsid w:val="002666D0"/>
    <w:rsid w:val="00274204"/>
    <w:rsid w:val="002B5DE5"/>
    <w:rsid w:val="002C69D2"/>
    <w:rsid w:val="00314CDC"/>
    <w:rsid w:val="00341D5C"/>
    <w:rsid w:val="00363A78"/>
    <w:rsid w:val="0037555D"/>
    <w:rsid w:val="003A4C56"/>
    <w:rsid w:val="003A70DB"/>
    <w:rsid w:val="00403749"/>
    <w:rsid w:val="004460D3"/>
    <w:rsid w:val="00451F5E"/>
    <w:rsid w:val="004579B5"/>
    <w:rsid w:val="00475730"/>
    <w:rsid w:val="004E0B35"/>
    <w:rsid w:val="005565FD"/>
    <w:rsid w:val="005E6199"/>
    <w:rsid w:val="005F03EE"/>
    <w:rsid w:val="0062138B"/>
    <w:rsid w:val="0067429E"/>
    <w:rsid w:val="00677486"/>
    <w:rsid w:val="006C55FD"/>
    <w:rsid w:val="006D4424"/>
    <w:rsid w:val="00713F15"/>
    <w:rsid w:val="00752559"/>
    <w:rsid w:val="0076346E"/>
    <w:rsid w:val="007D57FD"/>
    <w:rsid w:val="0082613A"/>
    <w:rsid w:val="00831224"/>
    <w:rsid w:val="008871F4"/>
    <w:rsid w:val="008D7383"/>
    <w:rsid w:val="008E1015"/>
    <w:rsid w:val="008E3E02"/>
    <w:rsid w:val="00975FCF"/>
    <w:rsid w:val="009A4906"/>
    <w:rsid w:val="009B2132"/>
    <w:rsid w:val="009E4221"/>
    <w:rsid w:val="00A10BC9"/>
    <w:rsid w:val="00AE7B78"/>
    <w:rsid w:val="00B37860"/>
    <w:rsid w:val="00B51911"/>
    <w:rsid w:val="00BA4F84"/>
    <w:rsid w:val="00BC4645"/>
    <w:rsid w:val="00BD73FA"/>
    <w:rsid w:val="00C20CF0"/>
    <w:rsid w:val="00C81C75"/>
    <w:rsid w:val="00C92276"/>
    <w:rsid w:val="00CA60D5"/>
    <w:rsid w:val="00CF5DA8"/>
    <w:rsid w:val="00D0602E"/>
    <w:rsid w:val="00D40A9B"/>
    <w:rsid w:val="00D6357C"/>
    <w:rsid w:val="00DA0D16"/>
    <w:rsid w:val="00EB46D4"/>
    <w:rsid w:val="00EC2618"/>
    <w:rsid w:val="00EF0D6B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63E7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C2C2-18AA-4CF6-AB8B-0C3BC51E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39</cp:revision>
  <dcterms:created xsi:type="dcterms:W3CDTF">2025-01-23T11:51:00Z</dcterms:created>
  <dcterms:modified xsi:type="dcterms:W3CDTF">2025-03-24T05:38:00Z</dcterms:modified>
</cp:coreProperties>
</file>