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E773" w14:textId="77777777" w:rsidR="005D76C6" w:rsidRPr="007F0947" w:rsidRDefault="005D76C6" w:rsidP="00830476">
      <w:pPr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36"/>
          <w:szCs w:val="36"/>
          <w:lang w:val="uz-Latn-UZ"/>
        </w:rPr>
        <w:t>Manfaatdorlikni bildirish shakli</w:t>
      </w:r>
    </w:p>
    <w:p w14:paraId="71A2E9F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11F76621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7F0947" w14:paraId="5CA95040" w14:textId="7777777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5B15C3F2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Latn-UZ"/>
              </w:rPr>
              <w:t>Loyiha nomi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1173" w14:textId="77777777" w:rsidR="005D76C6" w:rsidRPr="007F0947" w:rsidRDefault="005D76C6" w:rsidP="00121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</w:tr>
    </w:tbl>
    <w:p w14:paraId="6678A19B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3CDCA8E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7848677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0CB6B10E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  <w:t>Manfaatdor tashkilot haqida ma’lumot</w:t>
      </w: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uz-Latn-UZ"/>
        </w:rPr>
        <w:t>1</w:t>
      </w:r>
    </w:p>
    <w:p w14:paraId="57B311C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43353B" w14:paraId="7354A652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0BBD8870" w14:textId="77777777" w:rsidR="005D76C6" w:rsidRPr="007F0947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bookmarkStart w:id="0" w:name="_GoBack" w:colFirst="2" w:colLast="2"/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Manfaatdor korxona (tashkilot) /konsorsium ishtirokchisi nomi:</w:t>
            </w:r>
          </w:p>
        </w:tc>
        <w:tc>
          <w:tcPr>
            <w:tcW w:w="5386" w:type="dxa"/>
            <w:vAlign w:val="center"/>
          </w:tcPr>
          <w:p w14:paraId="0127EA5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bookmarkEnd w:id="0"/>
      <w:tr w:rsidR="005D76C6" w:rsidRPr="0043353B" w14:paraId="4A350333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117D9EE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Ro‘yxatd</w:t>
            </w:r>
            <w:r w:rsidR="00A12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an o‘tgan davlati, sanasi va raq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ami:</w:t>
            </w:r>
          </w:p>
        </w:tc>
        <w:tc>
          <w:tcPr>
            <w:tcW w:w="5386" w:type="dxa"/>
            <w:vAlign w:val="center"/>
          </w:tcPr>
          <w:p w14:paraId="1B453CA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14:paraId="1F06A4E4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6EC8934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Yuridik manzili:</w:t>
            </w:r>
          </w:p>
        </w:tc>
        <w:tc>
          <w:tcPr>
            <w:tcW w:w="5386" w:type="dxa"/>
            <w:vAlign w:val="center"/>
          </w:tcPr>
          <w:p w14:paraId="1FC68C72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43353B" w14:paraId="3A0C940E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5CF0908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Korxonaning faoliyat turi haqida qisqacha ma’lumot:</w:t>
            </w:r>
          </w:p>
        </w:tc>
        <w:tc>
          <w:tcPr>
            <w:tcW w:w="5386" w:type="dxa"/>
            <w:vAlign w:val="center"/>
          </w:tcPr>
          <w:p w14:paraId="13E457E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14:paraId="73E66282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0F98A8D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Veb-sayt:</w:t>
            </w:r>
          </w:p>
        </w:tc>
        <w:tc>
          <w:tcPr>
            <w:tcW w:w="5386" w:type="dxa"/>
            <w:vAlign w:val="center"/>
          </w:tcPr>
          <w:p w14:paraId="6E920C1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</w:tbl>
    <w:p w14:paraId="685E102F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7B9FB7C2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395981C4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0"/>
          <w:szCs w:val="20"/>
          <w:lang w:val="uz-Latn-UZ"/>
        </w:rPr>
        <w:t>Agar mavjud bo‘lsa, konsorsiumning potensial ishtirokchilarini ro‘yxatda ko‘rsating</w:t>
      </w:r>
      <w:r w:rsidRPr="007F094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uz-Latn-UZ"/>
        </w:rPr>
        <w:t>2</w:t>
      </w:r>
    </w:p>
    <w:p w14:paraId="39D41272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7F0947" w14:paraId="394C3815" w14:textId="7777777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14:paraId="17D47BE1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14:paraId="4DA11FC2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Konsorsium ishtirokchilarining nomi</w:t>
            </w:r>
          </w:p>
        </w:tc>
      </w:tr>
      <w:tr w:rsidR="005D76C6" w:rsidRPr="007F0947" w14:paraId="474517E8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3C1058F8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yetakchi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5A31E5A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 </w:t>
            </w:r>
          </w:p>
        </w:tc>
      </w:tr>
      <w:tr w:rsidR="005D76C6" w:rsidRPr="007F0947" w14:paraId="0C46493B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40B2F50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2C6DD30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5618FAD9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7F74160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237EE4B7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419D3A0A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175C43C8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49A1072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14:paraId="47C872AA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6FE3C636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1037F962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4E66F081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5E255EC7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5AB1D0EF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72A93617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608D0551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  <w:t>______________</w:t>
      </w:r>
    </w:p>
    <w:p w14:paraId="1D11E319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footnoteRef/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 xml:space="preserve"> Konsors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quyidagi jadvalni takrorlang</w:t>
      </w:r>
    </w:p>
    <w:p w14:paraId="5241F46C" w14:textId="77777777" w:rsidR="005D76C6" w:rsidRPr="007F0947" w:rsidRDefault="0000734C" w:rsidP="000073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t xml:space="preserve">2 </w:t>
      </w:r>
      <w:r w:rsidR="005D76C6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Maksimal 3 ishtirokchi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t xml:space="preserve"> 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br w:type="page"/>
      </w:r>
    </w:p>
    <w:p w14:paraId="474AB1DE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lastRenderedPageBreak/>
        <w:t>Moliyaviy ma’lumotlar</w:t>
      </w: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045A88" w:rsidRPr="007F0947" w14:paraId="4412F49C" w14:textId="7777777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14:paraId="17967B4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Ko‘rsatkichlar nomi</w:t>
            </w:r>
          </w:p>
        </w:tc>
        <w:tc>
          <w:tcPr>
            <w:tcW w:w="1261" w:type="dxa"/>
            <w:vAlign w:val="center"/>
          </w:tcPr>
          <w:p w14:paraId="0304F0CC" w14:textId="77777777"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</w:t>
            </w:r>
            <w:r w:rsid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21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1" w:type="dxa"/>
            <w:vAlign w:val="center"/>
          </w:tcPr>
          <w:p w14:paraId="6F9681F2" w14:textId="77777777" w:rsidR="00045A88" w:rsidRPr="007F0947" w:rsidRDefault="007F0947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[2022</w:t>
            </w:r>
            <w:r w:rsidR="00286011"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2" w:type="dxa"/>
            <w:vAlign w:val="center"/>
          </w:tcPr>
          <w:p w14:paraId="7C0417D3" w14:textId="77777777"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</w:t>
            </w:r>
            <w:r w:rsid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</w:tr>
      <w:tr w:rsidR="00045A88" w:rsidRPr="007F0947" w14:paraId="7AEEA4AA" w14:textId="7777777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14:paraId="263EE15C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5585459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8A8B09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A8AD3D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</w:tr>
      <w:tr w:rsidR="00045A88" w:rsidRPr="0043353B" w14:paraId="1E701CB5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303016BA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bookmarkStart w:id="1" w:name="_Hlk43376308"/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boshlang‘ich qiymati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FE4B8E9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496863B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DA85921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79688949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E0A1DCD" w14:textId="2C5E99A4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qoldiq qiymat</w:t>
            </w:r>
            <w:r w:rsidR="002460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i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5261756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15A4496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F06228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6402EECF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3A679E58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Uzoq muddatli investi</w:t>
            </w:r>
            <w:r w:rsidR="00A1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t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siyalar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432744E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EA4A21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CEBFAD7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75D6997A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F9059D5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Debitorlik qarzlari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FD32A07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3002CBB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8C0C1C5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308F8964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4CAC146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Kreditorlik qarzlari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1658042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DF6380C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9D0F68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19FFBB79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D96991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Ustav kapitali,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57B15E9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E048BB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F7015C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43353B" w14:paraId="724ABBA8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2C7DE70" w14:textId="7F51B260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 va xizmat)larni sotishdan yillik hisoblangan daromad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8AD1B1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3F64317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9789722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43353B" w14:paraId="5620BF4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380E00BC" w14:textId="7C351936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ish, va xizmat)larni sotishdan kelib tushgan yillik pul mablag‘lari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C3F0AE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993361C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F8FAE5B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453F9B7F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1563DE3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Hisobot davrining sof foydasi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491116C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C561B8C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E6BB65B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bookmarkEnd w:id="1"/>
    </w:tbl>
    <w:p w14:paraId="343D3A31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z-Latn-UZ"/>
        </w:rPr>
      </w:pPr>
    </w:p>
    <w:p w14:paraId="2BEE4896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</w:pPr>
    </w:p>
    <w:p w14:paraId="6F6373B6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vertAlign w:val="superscript"/>
          <w:lang w:val="uz-Latn-UZ"/>
        </w:rPr>
        <w:t>3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ushbu jadval alohida to‘ldiriladi va taqdim etiladi.</w:t>
      </w:r>
    </w:p>
    <w:p w14:paraId="555B096C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</w:p>
    <w:p w14:paraId="20855B43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  <w:t>Texnik ma’lumot</w:t>
      </w:r>
      <w:r w:rsidR="00B23ABE" w:rsidRPr="007F0947"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  <w:t>4</w:t>
      </w:r>
    </w:p>
    <w:p w14:paraId="370AE9D0" w14:textId="77777777"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4"/>
          <w:lang w:val="uz-Latn-UZ"/>
        </w:rPr>
        <w:t>Iltimos, joriy faoliyatning tavsifini va texnik resurslar muvofiqligini ko‘rsatadigan texnik ma’lumotlarni taqdim eting.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43353B" w14:paraId="7206C226" w14:textId="77777777" w:rsidTr="00FA15E6">
        <w:trPr>
          <w:trHeight w:val="3386"/>
        </w:trPr>
        <w:tc>
          <w:tcPr>
            <w:tcW w:w="10008" w:type="dxa"/>
          </w:tcPr>
          <w:p w14:paraId="38B8AD8D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  <w:p w14:paraId="1FE6BDA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</w:tc>
      </w:tr>
    </w:tbl>
    <w:p w14:paraId="0853302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14:paraId="7A6A336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14:paraId="5744142C" w14:textId="77777777"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Iltimos, tashkilotingiz so‘nggi 3 yil davomida sohadagi shartnomalarni </w:t>
      </w:r>
      <w:r w:rsidR="00A12E37">
        <w:rPr>
          <w:rFonts w:ascii="Times New Roman" w:eastAsia="Times New Roman" w:hAnsi="Times New Roman" w:cs="Times New Roman"/>
          <w:sz w:val="20"/>
          <w:szCs w:val="20"/>
          <w:lang w:val="uz-Latn-UZ"/>
        </w:rPr>
        <w:t>(DXSh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shartnomasi, foydalanish va texnik xizmat ko‘rsatish shartnomasi, konsessiya, affermaj va boshqalar) ro‘yxatda ko‘rsating.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43353B" w14:paraId="5D94E7B1" w14:textId="7777777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9C6B6B8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75CAFC7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Loyiha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09D00D3C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Foydala-nuvchilar soni</w:t>
            </w:r>
          </w:p>
          <w:p w14:paraId="0D986328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A20BD64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turi</w:t>
            </w:r>
          </w:p>
          <w:p w14:paraId="450E6039" w14:textId="77777777" w:rsidR="005D76C6" w:rsidRPr="007F0947" w:rsidRDefault="00A12E37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(DXSh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 xml:space="preserve">, FTXK, konsessiya, 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affermaj, boshqalar)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38E3BB4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Shartnoma muddati</w:t>
            </w:r>
          </w:p>
          <w:p w14:paraId="12954FCB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(yil)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22EBB4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imzolangan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7B8FA69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Davlat va hudud 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6B5373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Tashkilot roli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66D63A7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 xml:space="preserve">Konsorsium tarkibi, ishtirokchilarning foizdagi 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ulushlari bilan (agar mavjud bo‘lsa)</w:t>
            </w:r>
          </w:p>
        </w:tc>
      </w:tr>
      <w:tr w:rsidR="005D76C6" w:rsidRPr="007F0947" w14:paraId="0FE564DA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C0A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43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16D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95B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3B8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183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A09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E8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0B8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14:paraId="287FF082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C4F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29A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BF6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A2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7AF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13D1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0F77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409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C99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14:paraId="50369FFF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87A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C49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1696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7AD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7296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97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BCF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BCB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DDF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14:paraId="3FA1EC78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90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BC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CA2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76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559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A0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FBA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CD4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B24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14:paraId="0875AD6B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FC9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3D8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966F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E64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313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CD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E8B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03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23A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</w:tbl>
    <w:p w14:paraId="258AA83B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,</w:t>
      </w: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 jadvalga qo‘shimcha qatorlarni qo‘shing)</w:t>
      </w:r>
    </w:p>
    <w:p w14:paraId="5364A86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579DC13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5A09A16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E830C5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447D70D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________________</w:t>
      </w:r>
    </w:p>
    <w:p w14:paraId="1B5E14DD" w14:textId="77777777" w:rsidR="005D76C6" w:rsidRPr="007F0947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>4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 xml:space="preserve"> Konsors</w:t>
      </w:r>
      <w:r w:rsidR="005D76C6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yetakchi</w:t>
      </w:r>
      <w:r w:rsidR="00A12E3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 xml:space="preserve"> korxonaning texnik tajribasi t</w:t>
      </w:r>
      <w:r w:rsidR="005D76C6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exnik mezonlariga to‘liq javob berishi kerak.</w:t>
      </w:r>
    </w:p>
    <w:p w14:paraId="03531D5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698FE74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Manfaatdorlikni bildirish shakliga sharhlar</w:t>
      </w:r>
    </w:p>
    <w:p w14:paraId="566660F0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Iltimos, manfaatdorlikni bildirish shaklida taqdim etilgan ma’lumotlar bo‘yicha yoki tender organlariga xabar berishni istagan har qanday</w:t>
      </w:r>
      <w:r w:rsidR="00A12E3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sharhlar haqida izohni taqdim 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eting.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43353B" w14:paraId="106C9468" w14:textId="77777777" w:rsidTr="00FA15E6">
        <w:trPr>
          <w:trHeight w:val="1686"/>
        </w:trPr>
        <w:tc>
          <w:tcPr>
            <w:tcW w:w="9634" w:type="dxa"/>
          </w:tcPr>
          <w:p w14:paraId="30A1BBE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47B1F876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1195B08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36A1962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7009A2E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3CBBE1E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0ED6D86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6338ADB3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</w:tc>
      </w:tr>
    </w:tbl>
    <w:p w14:paraId="30860E3B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1DCCCF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EB01046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36D208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7C859F60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D4018E4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F07B5C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5D549B1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5278E032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23DB04A" w14:textId="77777777" w:rsidR="007F0947" w:rsidRDefault="007F094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13A0BD5C" w14:textId="77777777" w:rsidR="007F0947" w:rsidRPr="007F0947" w:rsidRDefault="007F094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188D27ED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7A416DB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B1BBFCE" w14:textId="77777777" w:rsidR="00CC5C17" w:rsidRPr="007F0947" w:rsidRDefault="00CC5C1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29A1B14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5D0D8E8D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6C22B194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0A036C5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4060C6F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5BBE88E9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Aloqa uchun ma’lumot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7F0947" w14:paraId="63714FD1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7974AE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lastRenderedPageBreak/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42216E36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Ism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178DF5D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Lavozim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3C1D2C59" w14:textId="77777777" w:rsidR="005D76C6" w:rsidRPr="007F0947" w:rsidRDefault="00A12E37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E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lektron pochta manzili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463B13B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Telefon</w:t>
            </w:r>
          </w:p>
        </w:tc>
      </w:tr>
      <w:tr w:rsidR="005D76C6" w:rsidRPr="007F0947" w14:paraId="6B762C15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0D0FDF1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2312" w:type="dxa"/>
            <w:vAlign w:val="center"/>
          </w:tcPr>
          <w:p w14:paraId="34ED565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016D05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5642F63D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1ED663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08C16E52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2F860A0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2312" w:type="dxa"/>
            <w:vAlign w:val="center"/>
          </w:tcPr>
          <w:p w14:paraId="443AA34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895B4C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4244162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913697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23A25C75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FB1F7D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2312" w:type="dxa"/>
            <w:vAlign w:val="center"/>
          </w:tcPr>
          <w:p w14:paraId="697DA17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3A8FCA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54F2182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696009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7A457EC4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26C1AAAE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4</w:t>
            </w:r>
          </w:p>
        </w:tc>
        <w:tc>
          <w:tcPr>
            <w:tcW w:w="2312" w:type="dxa"/>
            <w:vAlign w:val="center"/>
          </w:tcPr>
          <w:p w14:paraId="6EBD9532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7A11A402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1CDE2E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28598D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262BE524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571D1F6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2312" w:type="dxa"/>
            <w:vAlign w:val="center"/>
          </w:tcPr>
          <w:p w14:paraId="134AE2E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3AEE7C26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6A1D904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B35B34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14:paraId="7D0265F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,</w:t>
      </w: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 jadvalga qo‘shimcha qatorlarni qo‘shing)</w:t>
      </w:r>
    </w:p>
    <w:p w14:paraId="600E0D3E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161EE801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3AB73818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Tasdiqlash</w:t>
      </w:r>
      <w:r w:rsidRPr="007F094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uz-Latn-UZ"/>
        </w:rPr>
        <w:t>6</w:t>
      </w:r>
    </w:p>
    <w:p w14:paraId="21EFC05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  <w:t>Mazkur manfaatdorlikni bildirish shaklini imzolash orqali tasdiqlaymiz:</w:t>
      </w:r>
    </w:p>
    <w:p w14:paraId="05B3B33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</w:p>
    <w:p w14:paraId="59EEE90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7F0947" w14:paraId="66F9F41D" w14:textId="77777777" w:rsidTr="00FA15E6">
        <w:trPr>
          <w:trHeight w:val="476"/>
        </w:trPr>
        <w:tc>
          <w:tcPr>
            <w:tcW w:w="4106" w:type="dxa"/>
          </w:tcPr>
          <w:p w14:paraId="3D6E4CD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lang w:val="uz-Latn-UZ"/>
              </w:rPr>
              <w:t>Tashkilot vakolatli shaxsining ismi:</w:t>
            </w:r>
          </w:p>
        </w:tc>
        <w:tc>
          <w:tcPr>
            <w:tcW w:w="2693" w:type="dxa"/>
          </w:tcPr>
          <w:p w14:paraId="4B85CC43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  <w:tr w:rsidR="005D76C6" w:rsidRPr="007F0947" w14:paraId="641EBBDA" w14:textId="77777777" w:rsidTr="00FA15E6">
        <w:trPr>
          <w:trHeight w:val="475"/>
        </w:trPr>
        <w:tc>
          <w:tcPr>
            <w:tcW w:w="4106" w:type="dxa"/>
          </w:tcPr>
          <w:p w14:paraId="1E16EB3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  <w:tc>
          <w:tcPr>
            <w:tcW w:w="2693" w:type="dxa"/>
          </w:tcPr>
          <w:p w14:paraId="704A0E9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</w:tr>
      <w:tr w:rsidR="005D76C6" w:rsidRPr="007F0947" w14:paraId="2081FDC3" w14:textId="77777777" w:rsidTr="00FA15E6">
        <w:trPr>
          <w:trHeight w:val="475"/>
        </w:trPr>
        <w:tc>
          <w:tcPr>
            <w:tcW w:w="4106" w:type="dxa"/>
          </w:tcPr>
          <w:p w14:paraId="0A1983E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Tashkilot nomi:</w:t>
            </w:r>
          </w:p>
        </w:tc>
        <w:tc>
          <w:tcPr>
            <w:tcW w:w="2693" w:type="dxa"/>
          </w:tcPr>
          <w:p w14:paraId="0FE6B38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</w:tbl>
    <w:p w14:paraId="35F0F2C3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779E0345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03F06582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  <w:t>Ilovalar:</w:t>
      </w:r>
    </w:p>
    <w:p w14:paraId="3872CE05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</w:p>
    <w:p w14:paraId="27566C96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1. Tashkilotning 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ro‘yxatdan o‘tgan</w:t>
      </w: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i to‘g‘risidagi guvohnoma va manfaatdorlikni bildiruvchining tegishli ta’sis hujjatlari nusxasi yoki konsorsiumning har bir ishtirokchisi ta’sis hujjatlari nusxasi;</w:t>
      </w:r>
    </w:p>
    <w:p w14:paraId="3990770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2. Tashkilotning hozirgi maqomini tasdiqlovchi hujjat yoki konsorsiumlar uchun konsorsiumning har bir ishtirokchisi maqomini tasdiqlovchi hujjat;</w:t>
      </w:r>
    </w:p>
    <w:p w14:paraId="76324A4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3. Oxirgi uch (3) to‘liq moliyaviy hisobotlari yoki konsorsiumlar uchun konsorsiumning har bir ishtirokchisining moliyaviy hisobotlari taqdim etiladi.</w:t>
      </w:r>
    </w:p>
    <w:p w14:paraId="0257D19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7E0F90C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3632DC3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58382A49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7DBB24B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0F7C2D11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29D99BA6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1C350B2B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39FA3E9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504136F9" w14:textId="186EE8F1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 xml:space="preserve">6 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iumning barcha a’zolari tomonidan imzolanadi</w:t>
      </w:r>
      <w:r w:rsidR="00246013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.</w:t>
      </w:r>
    </w:p>
    <w:p w14:paraId="70E6C6CB" w14:textId="77777777" w:rsidR="00C94BFF" w:rsidRPr="007F0947" w:rsidRDefault="00C94BFF" w:rsidP="00C94BFF">
      <w:pPr>
        <w:rPr>
          <w:rFonts w:ascii="Times New Roman" w:hAnsi="Times New Roman" w:cs="Times New Roman"/>
          <w:lang w:val="uz-Latn-UZ"/>
        </w:rPr>
      </w:pPr>
    </w:p>
    <w:sectPr w:rsidR="00C94BFF" w:rsidRPr="007F0947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3F"/>
    <w:rsid w:val="0000734C"/>
    <w:rsid w:val="00010074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46013"/>
    <w:rsid w:val="00286011"/>
    <w:rsid w:val="003228B1"/>
    <w:rsid w:val="00412B40"/>
    <w:rsid w:val="00422132"/>
    <w:rsid w:val="0043353B"/>
    <w:rsid w:val="00442355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7F0947"/>
    <w:rsid w:val="00805B1F"/>
    <w:rsid w:val="00830476"/>
    <w:rsid w:val="00836E75"/>
    <w:rsid w:val="00852D83"/>
    <w:rsid w:val="008551B6"/>
    <w:rsid w:val="008C4F2A"/>
    <w:rsid w:val="009B4B7D"/>
    <w:rsid w:val="009B722F"/>
    <w:rsid w:val="009C7ED2"/>
    <w:rsid w:val="009F644B"/>
    <w:rsid w:val="00A12E37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CC5C17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A6E2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A5B123E3-EE45-4156-BC6E-96E688AB9DF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Автор</cp:lastModifiedBy>
  <cp:revision>5</cp:revision>
  <cp:lastPrinted>2020-08-19T11:03:00Z</cp:lastPrinted>
  <dcterms:created xsi:type="dcterms:W3CDTF">2024-04-30T09:55:00Z</dcterms:created>
  <dcterms:modified xsi:type="dcterms:W3CDTF">2025-03-28T07:24:00Z</dcterms:modified>
</cp:coreProperties>
</file>