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724" w:rsidRPr="000F3136" w:rsidRDefault="00CD05E7" w:rsidP="00234A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CD05E7">
        <w:rPr>
          <w:rFonts w:ascii="Times New Roman" w:hAnsi="Times New Roman" w:cs="Times New Roman"/>
          <w:b/>
          <w:sz w:val="28"/>
          <w:szCs w:val="28"/>
          <w:lang w:val="uz-Cyrl-UZ" w:eastAsia="ru-RU"/>
        </w:rPr>
        <w:t>Тошкент ша</w:t>
      </w:r>
      <w:r w:rsidR="00EE0BA3">
        <w:rPr>
          <w:rFonts w:ascii="Times New Roman" w:hAnsi="Times New Roman" w:cs="Times New Roman"/>
          <w:b/>
          <w:sz w:val="28"/>
          <w:szCs w:val="28"/>
          <w:lang w:val="uz-Cyrl-UZ" w:eastAsia="ru-RU"/>
        </w:rPr>
        <w:t>ҳ</w:t>
      </w:r>
      <w:r w:rsidRPr="00CD05E7">
        <w:rPr>
          <w:rFonts w:ascii="Times New Roman" w:hAnsi="Times New Roman" w:cs="Times New Roman"/>
          <w:b/>
          <w:sz w:val="28"/>
          <w:szCs w:val="28"/>
          <w:lang w:val="uz-Cyrl-UZ" w:eastAsia="ru-RU"/>
        </w:rPr>
        <w:t xml:space="preserve">ар, Юнусобод тумани 19-мавзесида спорт мактабининг енгил атлетика майдони ўрнида янги </w:t>
      </w:r>
      <w:r>
        <w:rPr>
          <w:rFonts w:ascii="Times New Roman" w:hAnsi="Times New Roman" w:cs="Times New Roman"/>
          <w:b/>
          <w:sz w:val="28"/>
          <w:szCs w:val="28"/>
          <w:lang w:val="uz-Cyrl-UZ" w:eastAsia="ru-RU"/>
        </w:rPr>
        <w:t>“</w:t>
      </w:r>
      <w:r w:rsidRPr="00CD05E7">
        <w:rPr>
          <w:rFonts w:ascii="Times New Roman" w:hAnsi="Times New Roman" w:cs="Times New Roman"/>
          <w:b/>
          <w:sz w:val="28"/>
          <w:szCs w:val="28"/>
          <w:lang w:val="uz-Cyrl-UZ" w:eastAsia="ru-RU"/>
        </w:rPr>
        <w:t>спорт комплекси</w:t>
      </w:r>
      <w:r>
        <w:rPr>
          <w:rFonts w:ascii="Times New Roman" w:hAnsi="Times New Roman" w:cs="Times New Roman"/>
          <w:b/>
          <w:sz w:val="28"/>
          <w:szCs w:val="28"/>
          <w:lang w:val="uz-Cyrl-UZ" w:eastAsia="ru-RU"/>
        </w:rPr>
        <w:t>”</w:t>
      </w:r>
      <w:r w:rsidRPr="00CD05E7">
        <w:rPr>
          <w:rFonts w:ascii="Times New Roman" w:hAnsi="Times New Roman" w:cs="Times New Roman"/>
          <w:b/>
          <w:sz w:val="28"/>
          <w:szCs w:val="28"/>
          <w:lang w:val="uz-Cyrl-UZ" w:eastAsia="ru-RU"/>
        </w:rPr>
        <w:t xml:space="preserve">ни қуриш ва фойдаланиш </w:t>
      </w:r>
      <w:r w:rsidR="0006633F" w:rsidRPr="000F3136">
        <w:rPr>
          <w:rFonts w:ascii="Times New Roman" w:hAnsi="Times New Roman" w:cs="Times New Roman"/>
          <w:b/>
          <w:sz w:val="28"/>
          <w:szCs w:val="28"/>
          <w:lang w:val="uz-Cyrl-UZ" w:eastAsia="ru-RU"/>
        </w:rPr>
        <w:t>бўйича</w:t>
      </w:r>
      <w:r w:rsidR="00FE2AC9" w:rsidRPr="000F3136">
        <w:rPr>
          <w:rFonts w:ascii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C35BA7" w:rsidRPr="000F3136">
        <w:rPr>
          <w:rFonts w:ascii="Times New Roman" w:hAnsi="Times New Roman" w:cs="Times New Roman"/>
          <w:b/>
          <w:sz w:val="28"/>
          <w:szCs w:val="28"/>
          <w:lang w:val="uz-Cyrl-UZ" w:eastAsia="ru-RU"/>
        </w:rPr>
        <w:t>лойиҳа</w:t>
      </w:r>
      <w:r w:rsidR="000E0C33">
        <w:rPr>
          <w:rFonts w:ascii="Times New Roman" w:hAnsi="Times New Roman" w:cs="Times New Roman"/>
          <w:b/>
          <w:sz w:val="28"/>
          <w:szCs w:val="28"/>
          <w:lang w:val="uz-Cyrl-UZ" w:eastAsia="ru-RU"/>
        </w:rPr>
        <w:t>си</w:t>
      </w:r>
      <w:r w:rsidR="00FE2AC9" w:rsidRPr="000F3136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076724" w:rsidRPr="000F3136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тўғрисида</w:t>
      </w:r>
    </w:p>
    <w:p w:rsidR="00076724" w:rsidRDefault="00076724" w:rsidP="00234A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0F3136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МАЪЛУМОТ</w:t>
      </w:r>
    </w:p>
    <w:p w:rsidR="00234A05" w:rsidRPr="000F3136" w:rsidRDefault="00234A05" w:rsidP="00234A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tbl>
      <w:tblPr>
        <w:tblStyle w:val="a3"/>
        <w:tblW w:w="10264" w:type="dxa"/>
        <w:tblInd w:w="-459" w:type="dxa"/>
        <w:tblLook w:val="04A0" w:firstRow="1" w:lastRow="0" w:firstColumn="1" w:lastColumn="0" w:noHBand="0" w:noVBand="1"/>
      </w:tblPr>
      <w:tblGrid>
        <w:gridCol w:w="707"/>
        <w:gridCol w:w="4680"/>
        <w:gridCol w:w="4877"/>
      </w:tblGrid>
      <w:tr w:rsidR="001174AA" w:rsidRPr="000F3136" w:rsidTr="00D323C1">
        <w:trPr>
          <w:trHeight w:val="571"/>
        </w:trPr>
        <w:tc>
          <w:tcPr>
            <w:tcW w:w="707" w:type="dxa"/>
            <w:vAlign w:val="center"/>
          </w:tcPr>
          <w:p w:rsidR="001174AA" w:rsidRPr="000F3136" w:rsidRDefault="00234A05" w:rsidP="00234A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Т/р.</w:t>
            </w:r>
          </w:p>
        </w:tc>
        <w:tc>
          <w:tcPr>
            <w:tcW w:w="4680" w:type="dxa"/>
            <w:vAlign w:val="center"/>
          </w:tcPr>
          <w:p w:rsidR="001174AA" w:rsidRPr="000F3136" w:rsidRDefault="00F83344" w:rsidP="00234A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0F313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Асосий кўрсаткичлар</w:t>
            </w:r>
          </w:p>
        </w:tc>
        <w:tc>
          <w:tcPr>
            <w:tcW w:w="4877" w:type="dxa"/>
            <w:vAlign w:val="center"/>
          </w:tcPr>
          <w:p w:rsidR="001174AA" w:rsidRPr="000F3136" w:rsidRDefault="00F83344" w:rsidP="00234A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F3136">
              <w:rPr>
                <w:rFonts w:ascii="Times New Roman" w:hAnsi="Times New Roman" w:cs="Times New Roman"/>
                <w:b/>
                <w:sz w:val="28"/>
                <w:szCs w:val="28"/>
              </w:rPr>
              <w:t>Маълумотлар</w:t>
            </w:r>
            <w:proofErr w:type="spellEnd"/>
          </w:p>
        </w:tc>
      </w:tr>
      <w:tr w:rsidR="005058BA" w:rsidRPr="00D206B9" w:rsidTr="00D323C1">
        <w:tc>
          <w:tcPr>
            <w:tcW w:w="707" w:type="dxa"/>
            <w:vAlign w:val="center"/>
          </w:tcPr>
          <w:p w:rsidR="005058BA" w:rsidRPr="000F3136" w:rsidRDefault="005058BA" w:rsidP="00234A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0F31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4680" w:type="dxa"/>
          </w:tcPr>
          <w:p w:rsidR="005058BA" w:rsidRPr="00D03916" w:rsidRDefault="005058BA" w:rsidP="00D323C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D0391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Лойиҳанинг номи</w:t>
            </w:r>
          </w:p>
        </w:tc>
        <w:tc>
          <w:tcPr>
            <w:tcW w:w="4877" w:type="dxa"/>
          </w:tcPr>
          <w:p w:rsidR="005058BA" w:rsidRPr="00EE0BA3" w:rsidRDefault="00D206B9" w:rsidP="00EE0BA3">
            <w:pPr>
              <w:spacing w:line="276" w:lineRule="auto"/>
              <w:jc w:val="both"/>
              <w:rPr>
                <w:rFonts w:eastAsia="Times New Roman"/>
                <w:color w:val="000000"/>
                <w:lang w:val="uz-Cyrl-UZ"/>
              </w:rPr>
            </w:pPr>
            <w:r w:rsidRPr="00BB6DD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Тошкент шаҳар, Юнусобод тумани, 19-мавзесида спорт мактаби ва “Vosiq International School” МЧЖ мактаби учун</w:t>
            </w:r>
            <w:r>
              <w:rPr>
                <w:lang w:val="uz-Cyrl-UZ"/>
              </w:rPr>
              <w:t xml:space="preserve"> </w:t>
            </w:r>
            <w:r w:rsidRPr="00EE0BA3"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>спорт</w:t>
            </w:r>
            <w:r w:rsidRPr="00EE0BA3"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>комплекси</w:t>
            </w:r>
            <w:r w:rsidRPr="00EE0BA3"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>ни</w:t>
            </w:r>
            <w:r w:rsidRPr="00EE0BA3"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>(спорт зал, футбол майдони сунъий қопламали, югуриш йўлаги резина қопламали, спорт майдончалари) қуриш</w:t>
            </w:r>
            <w:bookmarkStart w:id="0" w:name="_GoBack"/>
            <w:bookmarkEnd w:id="0"/>
          </w:p>
        </w:tc>
      </w:tr>
      <w:tr w:rsidR="005058BA" w:rsidRPr="00EE0BA3" w:rsidTr="00D323C1">
        <w:tc>
          <w:tcPr>
            <w:tcW w:w="707" w:type="dxa"/>
            <w:vAlign w:val="center"/>
          </w:tcPr>
          <w:p w:rsidR="005058BA" w:rsidRPr="000F3136" w:rsidRDefault="005058BA" w:rsidP="00234A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0F31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2.</w:t>
            </w:r>
          </w:p>
          <w:p w:rsidR="005058BA" w:rsidRPr="000F3136" w:rsidRDefault="005058BA" w:rsidP="00234A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680" w:type="dxa"/>
          </w:tcPr>
          <w:p w:rsidR="005058BA" w:rsidRPr="00D03916" w:rsidRDefault="00A109FE" w:rsidP="00D323C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Лойиҳа</w:t>
            </w:r>
            <w:r w:rsidR="005058BA" w:rsidRPr="00D0391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тарафларининг</w:t>
            </w:r>
            <w:r w:rsidR="005058BA" w:rsidRPr="00D0391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номи</w:t>
            </w:r>
            <w:r w:rsidR="005058BA" w:rsidRPr="00D0391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:</w:t>
            </w:r>
          </w:p>
          <w:p w:rsidR="005058BA" w:rsidRPr="00D03916" w:rsidRDefault="00A109FE" w:rsidP="00D323C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Давлат</w:t>
            </w:r>
            <w:r w:rsidR="005058BA" w:rsidRPr="00D0391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шериги</w:t>
            </w:r>
          </w:p>
          <w:p w:rsidR="005058BA" w:rsidRPr="00D03916" w:rsidRDefault="005058BA" w:rsidP="00D323C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5058BA" w:rsidRPr="00D03916" w:rsidRDefault="00A109FE" w:rsidP="00D323C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Хусусий</w:t>
            </w:r>
            <w:r w:rsidR="005058BA" w:rsidRPr="00D0391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ташаббускор</w:t>
            </w:r>
          </w:p>
        </w:tc>
        <w:tc>
          <w:tcPr>
            <w:tcW w:w="4877" w:type="dxa"/>
            <w:vAlign w:val="center"/>
          </w:tcPr>
          <w:p w:rsidR="005058BA" w:rsidRPr="00EE0BA3" w:rsidRDefault="00A109FE" w:rsidP="00234A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 w:eastAsia="ru-RU"/>
              </w:rPr>
              <w:t>Ўзбекистон</w:t>
            </w:r>
            <w:r w:rsidR="00EE0BA3">
              <w:rPr>
                <w:rFonts w:ascii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 w:eastAsia="ru-RU"/>
              </w:rPr>
              <w:t>Республикаси</w:t>
            </w:r>
            <w:r w:rsidR="00EE0BA3">
              <w:rPr>
                <w:rFonts w:ascii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 w:eastAsia="ru-RU"/>
              </w:rPr>
              <w:t>Ёшлар</w:t>
            </w:r>
            <w:r w:rsidR="00EE0BA3">
              <w:rPr>
                <w:rFonts w:ascii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 w:eastAsia="ru-RU"/>
              </w:rPr>
              <w:t>сиёсати</w:t>
            </w:r>
            <w:r w:rsidR="00EE0BA3">
              <w:rPr>
                <w:rFonts w:ascii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 w:eastAsia="ru-RU"/>
              </w:rPr>
              <w:t>ва</w:t>
            </w:r>
            <w:r w:rsidR="00EE0BA3">
              <w:rPr>
                <w:rFonts w:ascii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 w:eastAsia="ru-RU"/>
              </w:rPr>
              <w:t>спорт</w:t>
            </w:r>
            <w:r w:rsidR="00EE0BA3">
              <w:rPr>
                <w:rFonts w:ascii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 w:eastAsia="ru-RU"/>
              </w:rPr>
              <w:t>вазирлиги</w:t>
            </w:r>
          </w:p>
          <w:p w:rsidR="005058BA" w:rsidRPr="0052385E" w:rsidRDefault="005058BA" w:rsidP="00A109FE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52385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                                                              </w:t>
            </w:r>
            <w:r w:rsidR="00CD05E7" w:rsidRPr="0052385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“</w:t>
            </w:r>
            <w:r w:rsidR="00A109FE" w:rsidRPr="00A109F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Vosiq International School</w:t>
            </w:r>
            <w:r w:rsidR="00CD05E7" w:rsidRPr="0052385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” </w:t>
            </w:r>
            <w:r w:rsidR="00A109F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МЧЖ</w:t>
            </w:r>
          </w:p>
        </w:tc>
      </w:tr>
      <w:tr w:rsidR="005058BA" w:rsidRPr="00A109FE" w:rsidTr="00D323C1">
        <w:tc>
          <w:tcPr>
            <w:tcW w:w="707" w:type="dxa"/>
            <w:vAlign w:val="center"/>
          </w:tcPr>
          <w:p w:rsidR="005058BA" w:rsidRPr="000F3136" w:rsidRDefault="005058BA" w:rsidP="00234A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0F31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4680" w:type="dxa"/>
          </w:tcPr>
          <w:p w:rsidR="005058BA" w:rsidRPr="00D03916" w:rsidRDefault="00A109FE" w:rsidP="00D323C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Л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ойиҳанинг</w:t>
            </w:r>
            <w:proofErr w:type="spellEnd"/>
            <w:r w:rsidR="005058BA" w:rsidRPr="00D0391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фаолият</w:t>
            </w:r>
            <w:proofErr w:type="spellEnd"/>
            <w:r w:rsidR="005058BA" w:rsidRPr="00D0391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ёъналиши</w:t>
            </w:r>
            <w:proofErr w:type="spellEnd"/>
          </w:p>
        </w:tc>
        <w:tc>
          <w:tcPr>
            <w:tcW w:w="4877" w:type="dxa"/>
            <w:vAlign w:val="center"/>
          </w:tcPr>
          <w:p w:rsidR="005058BA" w:rsidRPr="000F3136" w:rsidRDefault="00A109FE" w:rsidP="00234A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>Юнусобод</w:t>
            </w:r>
            <w:r w:rsidR="005058BA"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>тумани</w:t>
            </w:r>
            <w:r w:rsidR="005058BA"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>спорт</w:t>
            </w:r>
            <w:r w:rsidR="005058BA"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>мактаби</w:t>
            </w:r>
            <w:r w:rsidR="005058BA"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>шуғулланивчиларига</w:t>
            </w:r>
            <w:r w:rsidR="005058BA"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>шарт</w:t>
            </w:r>
            <w:r w:rsidR="005058BA"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>шароитлар</w:t>
            </w:r>
            <w:r w:rsidR="005058BA"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>яратиш</w:t>
            </w:r>
            <w:r w:rsidR="005058BA" w:rsidRPr="000F31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</w:tr>
      <w:tr w:rsidR="005058BA" w:rsidRPr="00A109FE" w:rsidTr="00D323C1">
        <w:tc>
          <w:tcPr>
            <w:tcW w:w="707" w:type="dxa"/>
            <w:vAlign w:val="center"/>
          </w:tcPr>
          <w:p w:rsidR="005058BA" w:rsidRPr="000F3136" w:rsidRDefault="005058BA" w:rsidP="00234A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0F31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4680" w:type="dxa"/>
          </w:tcPr>
          <w:p w:rsidR="005058BA" w:rsidRPr="00D03916" w:rsidRDefault="00A109FE" w:rsidP="00D323C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Лойиҳанинг</w:t>
            </w:r>
            <w:proofErr w:type="spellEnd"/>
            <w:r w:rsidR="005058BA" w:rsidRPr="00D0391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жойлашган</w:t>
            </w:r>
            <w:proofErr w:type="spellEnd"/>
            <w:r w:rsidR="005058BA" w:rsidRPr="00D0391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манзили</w:t>
            </w:r>
          </w:p>
        </w:tc>
        <w:tc>
          <w:tcPr>
            <w:tcW w:w="4877" w:type="dxa"/>
            <w:vAlign w:val="center"/>
          </w:tcPr>
          <w:p w:rsidR="005058BA" w:rsidRPr="001C0262" w:rsidRDefault="00A109FE" w:rsidP="00234A0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>Тошкент</w:t>
            </w:r>
            <w:r w:rsidR="00CD05E7" w:rsidRPr="00CD05E7"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>шахар</w:t>
            </w:r>
            <w:r w:rsidR="00CD05E7" w:rsidRPr="00CD05E7"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>Юнусобод</w:t>
            </w:r>
            <w:r w:rsidR="00CD05E7" w:rsidRPr="00CD05E7"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>тумани</w:t>
            </w:r>
            <w:r w:rsidR="00CD05E7" w:rsidRPr="00CD05E7"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>, 19-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>мавзе</w:t>
            </w:r>
            <w:r w:rsidR="008D5475" w:rsidRPr="008D5475"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>.</w:t>
            </w:r>
          </w:p>
        </w:tc>
      </w:tr>
      <w:tr w:rsidR="005058BA" w:rsidRPr="000F3136" w:rsidTr="00D323C1">
        <w:trPr>
          <w:trHeight w:val="601"/>
        </w:trPr>
        <w:tc>
          <w:tcPr>
            <w:tcW w:w="707" w:type="dxa"/>
            <w:vAlign w:val="center"/>
          </w:tcPr>
          <w:p w:rsidR="005058BA" w:rsidRPr="000F3136" w:rsidRDefault="005058BA" w:rsidP="00234A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0F31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4680" w:type="dxa"/>
          </w:tcPr>
          <w:p w:rsidR="005058BA" w:rsidRPr="00D03916" w:rsidRDefault="00A109FE" w:rsidP="00D323C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Лойиҳани</w:t>
            </w:r>
            <w:proofErr w:type="spellEnd"/>
            <w:r w:rsidR="005058BA" w:rsidRPr="00D0391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амалга</w:t>
            </w:r>
            <w:proofErr w:type="spellEnd"/>
            <w:r w:rsidR="005058BA" w:rsidRPr="00D0391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ошириш</w:t>
            </w:r>
            <w:proofErr w:type="spellEnd"/>
            <w:r w:rsidR="005058BA" w:rsidRPr="00D0391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муддати</w:t>
            </w:r>
            <w:proofErr w:type="spellEnd"/>
          </w:p>
        </w:tc>
        <w:tc>
          <w:tcPr>
            <w:tcW w:w="4877" w:type="dxa"/>
            <w:vAlign w:val="center"/>
          </w:tcPr>
          <w:p w:rsidR="005058BA" w:rsidRPr="000F3136" w:rsidRDefault="00CD05E7" w:rsidP="00234A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30</w:t>
            </w:r>
            <w:r w:rsidR="005058BA" w:rsidRPr="000F31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A109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йил</w:t>
            </w:r>
            <w:r w:rsidR="005058BA" w:rsidRPr="000F31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</w:tr>
      <w:tr w:rsidR="005058BA" w:rsidRPr="00A109FE" w:rsidTr="00D323C1">
        <w:trPr>
          <w:trHeight w:val="1342"/>
        </w:trPr>
        <w:tc>
          <w:tcPr>
            <w:tcW w:w="707" w:type="dxa"/>
            <w:vAlign w:val="center"/>
          </w:tcPr>
          <w:p w:rsidR="005058BA" w:rsidRPr="000F3136" w:rsidRDefault="005058BA" w:rsidP="00234A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0F31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6. </w:t>
            </w:r>
          </w:p>
        </w:tc>
        <w:tc>
          <w:tcPr>
            <w:tcW w:w="4680" w:type="dxa"/>
          </w:tcPr>
          <w:p w:rsidR="005058BA" w:rsidRPr="00D03916" w:rsidRDefault="00A109FE" w:rsidP="00D323C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Истеъмолчиларга</w:t>
            </w:r>
            <w:r w:rsidR="005058BA" w:rsidRPr="00D0391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реализация</w:t>
            </w:r>
            <w:r w:rsidR="005058BA" w:rsidRPr="00D0391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қилинадиган</w:t>
            </w:r>
            <w:r w:rsidR="005058BA" w:rsidRPr="00D0391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товарларнинг</w:t>
            </w:r>
            <w:r w:rsidR="005058BA" w:rsidRPr="00D0391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ишларнинг</w:t>
            </w:r>
            <w:r w:rsidR="005058BA" w:rsidRPr="00D0391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хизматларнинг</w:t>
            </w:r>
            <w:r w:rsidR="005058BA" w:rsidRPr="00D0391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тарифлари</w:t>
            </w:r>
          </w:p>
        </w:tc>
        <w:tc>
          <w:tcPr>
            <w:tcW w:w="4877" w:type="dxa"/>
            <w:vAlign w:val="center"/>
          </w:tcPr>
          <w:p w:rsidR="005058BA" w:rsidRPr="000F3136" w:rsidRDefault="00A109FE" w:rsidP="00234A0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ja-J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>Юнусобод</w:t>
            </w:r>
            <w:r w:rsidR="008D5475" w:rsidRPr="008D5475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ja-JP"/>
              </w:rPr>
              <w:t>тумани</w:t>
            </w:r>
            <w:r w:rsidR="008D5475" w:rsidRPr="008D5475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ja-JP"/>
              </w:rPr>
              <w:t>спорт</w:t>
            </w:r>
            <w:r w:rsidR="008D5475" w:rsidRPr="008D5475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ja-JP"/>
              </w:rPr>
              <w:t>мактабининг</w:t>
            </w:r>
            <w:r w:rsidR="008D5475" w:rsidRPr="008D5475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ja-JP"/>
              </w:rPr>
              <w:t>шуғулланувчиларига</w:t>
            </w:r>
            <w:r w:rsidR="008D5475" w:rsidRPr="008D5475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ja-JP"/>
              </w:rPr>
              <w:t>текин</w:t>
            </w:r>
            <w:r w:rsidR="008D5475" w:rsidRPr="008D5475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ja-JP"/>
              </w:rPr>
              <w:t>фойдаланиш</w:t>
            </w:r>
            <w:r w:rsidR="008D5475" w:rsidRPr="008D5475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ja-JP"/>
              </w:rPr>
              <w:t>ва</w:t>
            </w:r>
            <w:r w:rsidR="008D5475" w:rsidRPr="008D5475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ja-JP"/>
              </w:rPr>
              <w:t>спорт</w:t>
            </w:r>
            <w:r w:rsidR="008D5475" w:rsidRPr="008D5475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ja-JP"/>
              </w:rPr>
              <w:t>мусобақаларини</w:t>
            </w:r>
            <w:r w:rsidR="008D5475" w:rsidRPr="008D5475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ja-JP"/>
              </w:rPr>
              <w:t>ўтказиш</w:t>
            </w:r>
            <w:r w:rsidR="008D5475" w:rsidRPr="008D5475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ja-JP"/>
              </w:rPr>
              <w:t>.</w:t>
            </w:r>
          </w:p>
        </w:tc>
      </w:tr>
      <w:tr w:rsidR="005058BA" w:rsidRPr="000F3136" w:rsidTr="00D323C1">
        <w:trPr>
          <w:trHeight w:val="649"/>
        </w:trPr>
        <w:tc>
          <w:tcPr>
            <w:tcW w:w="707" w:type="dxa"/>
            <w:vAlign w:val="center"/>
          </w:tcPr>
          <w:p w:rsidR="005058BA" w:rsidRPr="000F3136" w:rsidRDefault="005058BA" w:rsidP="00234A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0F31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4680" w:type="dxa"/>
          </w:tcPr>
          <w:p w:rsidR="005058BA" w:rsidRPr="00D03916" w:rsidRDefault="00A109FE" w:rsidP="00D323C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Лойиҳанинг</w:t>
            </w:r>
            <w:proofErr w:type="spellEnd"/>
            <w:r w:rsidR="005058BA" w:rsidRPr="00D0391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умумий</w:t>
            </w:r>
            <w:proofErr w:type="spellEnd"/>
            <w:r w:rsidR="005058BA" w:rsidRPr="00D0391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қиймати</w:t>
            </w:r>
            <w:proofErr w:type="spellEnd"/>
          </w:p>
        </w:tc>
        <w:tc>
          <w:tcPr>
            <w:tcW w:w="4877" w:type="dxa"/>
            <w:vAlign w:val="center"/>
          </w:tcPr>
          <w:p w:rsidR="005058BA" w:rsidRPr="00C87C99" w:rsidRDefault="0052385E" w:rsidP="00694743">
            <w:pPr>
              <w:spacing w:line="276" w:lineRule="auto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ja-JP"/>
              </w:rPr>
              <w:t>9 949,5</w:t>
            </w:r>
            <w:r w:rsidR="00CD05E7" w:rsidRPr="00C87C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ja-JP"/>
              </w:rPr>
              <w:t xml:space="preserve"> </w:t>
            </w:r>
            <w:r w:rsidR="00A109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ja-JP"/>
              </w:rPr>
              <w:t>млн</w:t>
            </w:r>
            <w:r w:rsidR="00CD05E7" w:rsidRPr="00C87C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ja-JP"/>
              </w:rPr>
              <w:t xml:space="preserve"> </w:t>
            </w:r>
            <w:r w:rsidR="00A109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ja-JP"/>
              </w:rPr>
              <w:t>сўм</w:t>
            </w:r>
          </w:p>
        </w:tc>
      </w:tr>
      <w:tr w:rsidR="005058BA" w:rsidRPr="00D206B9" w:rsidTr="00D323C1">
        <w:trPr>
          <w:trHeight w:val="675"/>
        </w:trPr>
        <w:tc>
          <w:tcPr>
            <w:tcW w:w="707" w:type="dxa"/>
            <w:vAlign w:val="center"/>
          </w:tcPr>
          <w:p w:rsidR="005058BA" w:rsidRPr="000F3136" w:rsidRDefault="005058BA" w:rsidP="00234A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0F31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8.</w:t>
            </w:r>
          </w:p>
        </w:tc>
        <w:tc>
          <w:tcPr>
            <w:tcW w:w="4680" w:type="dxa"/>
          </w:tcPr>
          <w:p w:rsidR="005058BA" w:rsidRPr="00D03916" w:rsidRDefault="00A109FE" w:rsidP="00D323C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Давлат</w:t>
            </w:r>
            <w:r w:rsidR="005058BA" w:rsidRPr="00D0391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томонидан</w:t>
            </w:r>
            <w:r w:rsidR="005058BA" w:rsidRPr="00D0391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қўллаб</w:t>
            </w:r>
            <w:r w:rsidR="005058BA" w:rsidRPr="00D0391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қувватлаш</w:t>
            </w:r>
            <w:r w:rsidR="005058BA" w:rsidRPr="00D0391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ҳажми</w:t>
            </w:r>
            <w:r w:rsidR="005058BA" w:rsidRPr="00D0391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ва</w:t>
            </w:r>
            <w:r w:rsidR="005058BA" w:rsidRPr="00D0391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турлари</w:t>
            </w:r>
          </w:p>
        </w:tc>
        <w:tc>
          <w:tcPr>
            <w:tcW w:w="4877" w:type="dxa"/>
            <w:vAlign w:val="center"/>
          </w:tcPr>
          <w:p w:rsidR="005058BA" w:rsidRPr="008D5475" w:rsidRDefault="00A109FE" w:rsidP="00921F01">
            <w:pPr>
              <w:pStyle w:val="a8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Спорт</w:t>
            </w:r>
            <w:r w:rsidR="008D547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мактаби</w:t>
            </w:r>
            <w:r w:rsidR="005058BA" w:rsidRPr="00C35BA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ҳудудидан</w:t>
            </w:r>
            <w:r w:rsidR="005058BA" w:rsidRPr="00C35BA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CD05E7" w:rsidRPr="00CD05E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7749</w:t>
            </w:r>
            <w:r w:rsidR="00CD05E7" w:rsidRPr="00CD05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кв</w:t>
            </w:r>
            <w:r w:rsidR="00CD05E7" w:rsidRPr="00CD05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метр</w:t>
            </w:r>
            <w:r w:rsidR="00CD05E7" w:rsidRPr="00CD05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ер</w:t>
            </w:r>
            <w:r w:rsidR="00CD05E7" w:rsidRPr="00CD05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участкаси</w:t>
            </w:r>
            <w:r w:rsidR="00CD05E7" w:rsidRPr="00CD05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хусусий</w:t>
            </w:r>
            <w:r w:rsidR="00CD05E7" w:rsidRPr="00CD05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шерикка</w:t>
            </w:r>
            <w:r w:rsidR="00CD05E7" w:rsidRPr="00CD05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ажратилади</w:t>
            </w:r>
            <w:r w:rsidR="00CD05E7" w:rsidRPr="00CD05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шундан</w:t>
            </w:r>
            <w:r w:rsidR="00CD05E7" w:rsidRPr="00CD05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CD05E7" w:rsidRPr="00CD05E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141</w:t>
            </w:r>
            <w:r w:rsidR="00CD05E7" w:rsidRPr="00CD05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кв</w:t>
            </w:r>
            <w:r w:rsidR="00CD05E7" w:rsidRPr="00CD05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метр</w:t>
            </w:r>
            <w:r w:rsidR="00CD05E7" w:rsidRPr="00CD05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майдонига</w:t>
            </w:r>
            <w:r w:rsidR="00CD05E7" w:rsidRPr="00CD05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ега</w:t>
            </w:r>
            <w:r w:rsidR="00CD05E7" w:rsidRPr="00CD05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бўлган</w:t>
            </w:r>
            <w:r w:rsidR="00CD05E7" w:rsidRPr="00CD05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бино</w:t>
            </w:r>
            <w:r w:rsidR="00CD05E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вақтинча</w:t>
            </w:r>
            <w:r w:rsidR="005058BA" w:rsidRPr="00C35BA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фойдаланишга</w:t>
            </w:r>
            <w:r w:rsidR="005058BA" w:rsidRPr="00C35BA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берилади</w:t>
            </w:r>
            <w:r w:rsidR="00DC2E1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</w:tr>
    </w:tbl>
    <w:p w:rsidR="001174AA" w:rsidRPr="000F3136" w:rsidRDefault="001174AA" w:rsidP="00234A0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1174AA" w:rsidRPr="000F3136" w:rsidSect="00C35BA7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17130"/>
    <w:multiLevelType w:val="hybridMultilevel"/>
    <w:tmpl w:val="D8B8B632"/>
    <w:lvl w:ilvl="0" w:tplc="AFDC2CD8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E3053"/>
    <w:multiLevelType w:val="hybridMultilevel"/>
    <w:tmpl w:val="6990225C"/>
    <w:lvl w:ilvl="0" w:tplc="ABE023B6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74AA"/>
    <w:rsid w:val="00001DB2"/>
    <w:rsid w:val="00051A59"/>
    <w:rsid w:val="0006633F"/>
    <w:rsid w:val="00076724"/>
    <w:rsid w:val="000E0C33"/>
    <w:rsid w:val="000E458B"/>
    <w:rsid w:val="000E7763"/>
    <w:rsid w:val="000F3136"/>
    <w:rsid w:val="00114D82"/>
    <w:rsid w:val="001174AA"/>
    <w:rsid w:val="00153C84"/>
    <w:rsid w:val="001621B2"/>
    <w:rsid w:val="001C0262"/>
    <w:rsid w:val="00210ACA"/>
    <w:rsid w:val="00234A05"/>
    <w:rsid w:val="002666D0"/>
    <w:rsid w:val="002C3F67"/>
    <w:rsid w:val="003066EA"/>
    <w:rsid w:val="00307772"/>
    <w:rsid w:val="0038775B"/>
    <w:rsid w:val="003E3142"/>
    <w:rsid w:val="004460D3"/>
    <w:rsid w:val="00447D90"/>
    <w:rsid w:val="00467971"/>
    <w:rsid w:val="004E6C42"/>
    <w:rsid w:val="005058BA"/>
    <w:rsid w:val="00510805"/>
    <w:rsid w:val="0052385E"/>
    <w:rsid w:val="00526660"/>
    <w:rsid w:val="005E029E"/>
    <w:rsid w:val="0064735C"/>
    <w:rsid w:val="00677486"/>
    <w:rsid w:val="00694743"/>
    <w:rsid w:val="00697898"/>
    <w:rsid w:val="006B11A7"/>
    <w:rsid w:val="006D5FC2"/>
    <w:rsid w:val="007245CD"/>
    <w:rsid w:val="00752559"/>
    <w:rsid w:val="007F3D24"/>
    <w:rsid w:val="00806D3C"/>
    <w:rsid w:val="008D5475"/>
    <w:rsid w:val="008E3E02"/>
    <w:rsid w:val="008F3A1C"/>
    <w:rsid w:val="00921F01"/>
    <w:rsid w:val="00926F26"/>
    <w:rsid w:val="00A109FE"/>
    <w:rsid w:val="00A56B4E"/>
    <w:rsid w:val="00A608E2"/>
    <w:rsid w:val="00B355D2"/>
    <w:rsid w:val="00B86A90"/>
    <w:rsid w:val="00BE1359"/>
    <w:rsid w:val="00C31F80"/>
    <w:rsid w:val="00C35BA7"/>
    <w:rsid w:val="00C87C99"/>
    <w:rsid w:val="00CC724A"/>
    <w:rsid w:val="00CD05E7"/>
    <w:rsid w:val="00CE123D"/>
    <w:rsid w:val="00D03916"/>
    <w:rsid w:val="00D206B9"/>
    <w:rsid w:val="00D323C1"/>
    <w:rsid w:val="00D45372"/>
    <w:rsid w:val="00D74C87"/>
    <w:rsid w:val="00DC2E12"/>
    <w:rsid w:val="00E11776"/>
    <w:rsid w:val="00E6026A"/>
    <w:rsid w:val="00E92F37"/>
    <w:rsid w:val="00E93C14"/>
    <w:rsid w:val="00EA2086"/>
    <w:rsid w:val="00EB06DC"/>
    <w:rsid w:val="00EE0BA3"/>
    <w:rsid w:val="00F33283"/>
    <w:rsid w:val="00F83344"/>
    <w:rsid w:val="00F97621"/>
    <w:rsid w:val="00FE2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928CC-2D19-4550-A4F4-AE73D59A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45C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672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Vrinda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076724"/>
    <w:rPr>
      <w:rFonts w:ascii="Calibri" w:eastAsia="Calibri" w:hAnsi="Calibri" w:cs="Vrinda"/>
      <w:lang w:val="en-US"/>
    </w:rPr>
  </w:style>
  <w:style w:type="paragraph" w:styleId="a8">
    <w:name w:val="List Paragraph"/>
    <w:basedOn w:val="a"/>
    <w:uiPriority w:val="34"/>
    <w:qFormat/>
    <w:rsid w:val="00C35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78BCE-2D92-4661-848B-A16A8A6B9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54</cp:revision>
  <cp:lastPrinted>2022-03-09T12:19:00Z</cp:lastPrinted>
  <dcterms:created xsi:type="dcterms:W3CDTF">2021-07-16T12:38:00Z</dcterms:created>
  <dcterms:modified xsi:type="dcterms:W3CDTF">2023-07-27T12:43:00Z</dcterms:modified>
</cp:coreProperties>
</file>